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2" w:rsidRDefault="00604B66">
      <w:r>
        <w:rPr>
          <w:noProof/>
          <w:lang w:eastAsia="ru-RU"/>
        </w:rPr>
        <w:drawing>
          <wp:inline distT="0" distB="0" distL="0" distR="0">
            <wp:extent cx="5940425" cy="4456104"/>
            <wp:effectExtent l="19050" t="0" r="3175" b="0"/>
            <wp:docPr id="1" name="Рисунок 1" descr="C:\Users\User\AppData\Local\Microsoft\Windows\Temporary Internet Files\Content.Word\IMG_20171208_1750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71208_17503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D4" w:rsidRDefault="00E146D4"/>
    <w:p w:rsidR="00E146D4" w:rsidRDefault="00E146D4">
      <w:r>
        <w:t>Коллектив кафедры с хирургами ГКБ №1</w:t>
      </w:r>
    </w:p>
    <w:sectPr w:rsidR="00E146D4" w:rsidSect="004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B66"/>
    <w:rsid w:val="00011D54"/>
    <w:rsid w:val="0006342C"/>
    <w:rsid w:val="004A7A22"/>
    <w:rsid w:val="005F46D5"/>
    <w:rsid w:val="00604B66"/>
    <w:rsid w:val="008B7656"/>
    <w:rsid w:val="008E19A3"/>
    <w:rsid w:val="00E146D4"/>
    <w:rsid w:val="00FB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2017-12-12T01:27:00Z</dcterms:created>
  <dcterms:modified xsi:type="dcterms:W3CDTF">2017-12-12T01:27:00Z</dcterms:modified>
</cp:coreProperties>
</file>